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03-06/2022/4002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Кострома, Костромская обл., г. Кострома, ш. Кинешемское, д.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Волгореченск, Костромская область, г. Волгореченск, ул. Имени 50-летия Ленинского Комсомола,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Кинешемское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г.Волгореченск, Костромская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г.Волгореченск, Костромская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Метромост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